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E058" w14:textId="4AA3BE3D" w:rsidR="001060E5" w:rsidRPr="005151E4" w:rsidRDefault="007D327B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 1</w:t>
      </w:r>
      <w:r w:rsidR="00AF7AA9">
        <w:rPr>
          <w:b/>
          <w:sz w:val="28"/>
          <w:szCs w:val="28"/>
        </w:rPr>
        <w:t>8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056994">
        <w:rPr>
          <w:bCs/>
          <w:sz w:val="28"/>
          <w:szCs w:val="28"/>
        </w:rPr>
        <w:t>Statistical Analysis</w:t>
      </w:r>
      <w:r w:rsidR="00AF7AA9">
        <w:rPr>
          <w:bCs/>
          <w:sz w:val="28"/>
          <w:szCs w:val="28"/>
        </w:rPr>
        <w:t>, Eigenvalues and Eigenvectors</w:t>
      </w:r>
    </w:p>
    <w:p w14:paraId="56004910" w14:textId="77777777" w:rsidR="001060E5" w:rsidRDefault="003E6200" w:rsidP="001060E5">
      <w:pPr>
        <w:rPr>
          <w:color w:val="000000"/>
          <w:sz w:val="24"/>
          <w:szCs w:val="24"/>
        </w:rPr>
      </w:pPr>
      <w:r w:rsidRPr="007D327B">
        <w:rPr>
          <w:color w:val="000000"/>
          <w:sz w:val="24"/>
          <w:szCs w:val="24"/>
          <w:highlight w:val="yellow"/>
        </w:rPr>
        <w:t>(Edit this document as needed)</w:t>
      </w:r>
    </w:p>
    <w:p w14:paraId="63FFD462" w14:textId="77777777" w:rsidR="004736FA" w:rsidRDefault="004736FA" w:rsidP="001060E5">
      <w:pPr>
        <w:rPr>
          <w:color w:val="000000"/>
          <w:sz w:val="24"/>
          <w:szCs w:val="24"/>
        </w:rPr>
      </w:pPr>
    </w:p>
    <w:p w14:paraId="6883B12E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1F311C09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A0D5572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2C93B787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9F489F7" w14:textId="77777777" w:rsidR="004736FA" w:rsidRPr="003E6200" w:rsidRDefault="004736FA" w:rsidP="001060E5">
      <w:pPr>
        <w:rPr>
          <w:color w:val="000000"/>
          <w:sz w:val="24"/>
          <w:szCs w:val="24"/>
        </w:rPr>
      </w:pPr>
    </w:p>
    <w:p w14:paraId="755D8CFD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20F6B1F6" w14:textId="77777777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3315DB26" w14:textId="7AFF74D5" w:rsidR="004303E5" w:rsidRDefault="0075711A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1 ) </w:t>
      </w:r>
      <w:r w:rsidR="00610A73">
        <w:rPr>
          <w:color w:val="000000"/>
          <w:sz w:val="24"/>
          <w:szCs w:val="24"/>
        </w:rPr>
        <w:t xml:space="preserve">How does the mean relate to the maximum value of the distribution? </w:t>
      </w:r>
    </w:p>
    <w:p w14:paraId="7B449E3D" w14:textId="77777777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105CD404" w14:textId="77777777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774E99A3" w14:textId="7BE7A592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00C7DAF0" w14:textId="07BB90EF" w:rsidR="00610A73" w:rsidRDefault="00610A73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can you say about the values in the diagonal of the matrix and the circular/ellipsoidal </w:t>
      </w:r>
      <w:proofErr w:type="spellStart"/>
      <w:r>
        <w:rPr>
          <w:color w:val="000000"/>
          <w:sz w:val="24"/>
          <w:szCs w:val="24"/>
        </w:rPr>
        <w:t>levelsets</w:t>
      </w:r>
      <w:proofErr w:type="spellEnd"/>
      <w:r>
        <w:rPr>
          <w:color w:val="000000"/>
          <w:sz w:val="24"/>
          <w:szCs w:val="24"/>
        </w:rPr>
        <w:t xml:space="preserve"> of the distribution?</w:t>
      </w:r>
    </w:p>
    <w:p w14:paraId="5E698D3E" w14:textId="39E4DF47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1C566822" w14:textId="18D1A9BC" w:rsidR="00610A73" w:rsidRDefault="0075711A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5D41AE">
        <w:rPr>
          <w:color w:val="000000"/>
          <w:sz w:val="24"/>
          <w:szCs w:val="24"/>
        </w:rPr>
        <w:t xml:space="preserve">Plot the points of the data set </w:t>
      </w:r>
      <w:r w:rsidR="00610A73">
        <w:rPr>
          <w:color w:val="000000"/>
          <w:sz w:val="24"/>
          <w:szCs w:val="24"/>
        </w:rPr>
        <w:t>next to the computed values of mean and covariance</w:t>
      </w:r>
    </w:p>
    <w:p w14:paraId="7F5F08F5" w14:textId="77777777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535FC7A2" w14:textId="77777777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056994" w:rsidRPr="00260617" w14:paraId="1C65365E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1C7A7390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0B00965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994" w:rsidRPr="00260617" w14:paraId="7F8ED740" w14:textId="77777777" w:rsidTr="00260617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5BF2CBF" w14:textId="7261163C" w:rsidR="00056994" w:rsidRPr="00260617" w:rsidRDefault="00610A73" w:rsidP="002606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Covariance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2248F00" w14:textId="77777777" w:rsidR="00056994" w:rsidRPr="00260617" w:rsidRDefault="00056994" w:rsidP="0026061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5E4B3F4" w14:textId="134B2735" w:rsidR="00056994" w:rsidRDefault="00056994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610A73" w:rsidRPr="00260617" w14:paraId="689479CA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3EFD9163" w14:textId="77777777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0BF5E61" w14:textId="77777777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0A73" w:rsidRPr="00260617" w14:paraId="36D79FA1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3113052" w14:textId="550DBE3F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Covariance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5778FE1" w14:textId="77777777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52BDE57" w14:textId="0913A4C1" w:rsidR="00610A73" w:rsidRDefault="00610A73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610A73" w:rsidRPr="00260617" w14:paraId="310ABB3F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48F8BB1" w14:textId="77777777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  <w:r w:rsidRPr="00260617">
              <w:rPr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1EECBBC" w14:textId="77777777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0A73" w:rsidRPr="00260617" w14:paraId="21E61285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3BE3276" w14:textId="4DFFAA9B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Covariance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2A292CA" w14:textId="77777777" w:rsidR="00610A73" w:rsidRPr="00260617" w:rsidRDefault="00610A73" w:rsidP="00992C3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1A43B9B" w14:textId="77777777" w:rsidR="00610A73" w:rsidRDefault="00610A73" w:rsidP="00056994">
      <w:pPr>
        <w:jc w:val="both"/>
        <w:rPr>
          <w:color w:val="000000"/>
          <w:sz w:val="24"/>
          <w:szCs w:val="24"/>
        </w:rPr>
      </w:pPr>
    </w:p>
    <w:p w14:paraId="51D85B4D" w14:textId="6DA3E77C" w:rsidR="00056994" w:rsidRDefault="00056994" w:rsidP="00351D0F">
      <w:pPr>
        <w:jc w:val="both"/>
        <w:rPr>
          <w:color w:val="000000"/>
          <w:sz w:val="24"/>
          <w:szCs w:val="24"/>
        </w:rPr>
      </w:pPr>
    </w:p>
    <w:p w14:paraId="4B80D21E" w14:textId="2BEBC01C" w:rsidR="00610A73" w:rsidRDefault="00610A73" w:rsidP="00610A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Explain how the data distribution is related to the mean and covariance matrix.</w:t>
      </w:r>
    </w:p>
    <w:p w14:paraId="0E35ADE5" w14:textId="3C5CD4C0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505AAA2F" w14:textId="413F9E26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40A2DFD0" w14:textId="4370F765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5FCFA672" w14:textId="3C314B91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4A2CBF95" w14:textId="31BEA307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79810C98" w14:textId="66CD273E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67675175" w14:textId="01ACF0D7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62A01AD5" w14:textId="77777777" w:rsidR="00610A73" w:rsidRDefault="00610A73" w:rsidP="00610A73">
      <w:pPr>
        <w:jc w:val="both"/>
        <w:rPr>
          <w:color w:val="000000"/>
          <w:sz w:val="24"/>
          <w:szCs w:val="24"/>
        </w:rPr>
      </w:pPr>
    </w:p>
    <w:p w14:paraId="43F46ECA" w14:textId="77777777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2BF0673A" w14:textId="4E5FD9EC" w:rsidR="00AF7AA9" w:rsidRDefault="00AF7AA9" w:rsidP="00AF7AA9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lastRenderedPageBreak/>
        <w:t>Part B: Eigenvalues and Eigenvectors</w:t>
      </w:r>
    </w:p>
    <w:p w14:paraId="1DFDBBE4" w14:textId="77777777" w:rsidR="007D327B" w:rsidRDefault="007D327B" w:rsidP="00056994">
      <w:pPr>
        <w:jc w:val="both"/>
        <w:rPr>
          <w:color w:val="000000"/>
          <w:sz w:val="24"/>
          <w:szCs w:val="24"/>
        </w:rPr>
      </w:pPr>
    </w:p>
    <w:p w14:paraId="2A1DDDCA" w14:textId="77777777" w:rsidR="007D327B" w:rsidRDefault="007D327B" w:rsidP="00056994">
      <w:pPr>
        <w:jc w:val="both"/>
        <w:rPr>
          <w:color w:val="000000"/>
          <w:sz w:val="24"/>
          <w:szCs w:val="24"/>
        </w:rPr>
      </w:pPr>
    </w:p>
    <w:p w14:paraId="56D25E8E" w14:textId="1AD139D5" w:rsidR="00056994" w:rsidRPr="00AF7AA9" w:rsidRDefault="00AF7AA9" w:rsidP="00AF7AA9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A 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iCs/>
        </w:rPr>
        <w:t xml:space="preserve"> (Show your work)</w:t>
      </w:r>
    </w:p>
    <w:p w14:paraId="39EE85B2" w14:textId="0E8BD050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4C34DF4" w14:textId="74590DC5" w:rsidR="00AF7AA9" w:rsidRDefault="00AF7AA9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772382E" w14:textId="13E1E8B2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5CA8C00A" w14:textId="50DC357F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AFD1843" w14:textId="4A9894FC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5A986ECC" w14:textId="24DF6D7D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A782509" w14:textId="5E318ED4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E413C93" w14:textId="17BD99EA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5FC6568F" w14:textId="56F3A0C3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5B6B397F" w14:textId="3B89A31D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A43718B" w14:textId="7867AB72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3C293F55" w14:textId="156F70BB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9993EDC" w14:textId="77777777" w:rsidR="00160F07" w:rsidRDefault="00AF7AA9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534ADCA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3CAAFD2C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77BB4EEC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257ED837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4BD19C33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2AF9E78D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15AA852C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7219783B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1C4AA9E4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5FD25256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7B26089E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265C0185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1CED497B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6F446908" w14:textId="63CA888C" w:rsidR="00AF7AA9" w:rsidRDefault="00F75F1D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 w:rsidR="00AF7AA9">
        <w:rPr>
          <w:color w:val="000000"/>
          <w:sz w:val="24"/>
          <w:szCs w:val="24"/>
        </w:rPr>
        <w:t>Matlab</w:t>
      </w:r>
      <w:proofErr w:type="spellEnd"/>
      <w:r w:rsidR="00AF7AA9">
        <w:rPr>
          <w:color w:val="000000"/>
          <w:sz w:val="24"/>
          <w:szCs w:val="24"/>
        </w:rPr>
        <w:t xml:space="preserve"> result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AF7AA9" w:rsidRPr="00260617" w14:paraId="1B6CB3C7" w14:textId="77777777" w:rsidTr="00197613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3D68CCDE" w14:textId="4786993D" w:rsidR="00AF7AA9" w:rsidRPr="00260617" w:rsidRDefault="00AF7AA9" w:rsidP="00197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Eigenvalues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8882E7F" w14:textId="26B65D59" w:rsidR="00AF7AA9" w:rsidRPr="00260617" w:rsidRDefault="00AF7AA9" w:rsidP="001976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7AA9" w:rsidRPr="00260617" w14:paraId="553A927D" w14:textId="77777777" w:rsidTr="00197613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343993AA" w14:textId="64E40BD6" w:rsidR="00AF7AA9" w:rsidRPr="00260617" w:rsidRDefault="00AF7AA9" w:rsidP="00197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Eigenvectors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FE2A758" w14:textId="3D27E949" w:rsidR="00AF7AA9" w:rsidRPr="00260617" w:rsidRDefault="00AF7AA9" w:rsidP="001976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C6EB027" w14:textId="77777777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4DFA25A7" w14:textId="10836298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75982867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2C1E011A" w14:textId="6BE543F7" w:rsidR="00160F07" w:rsidRDefault="00F75F1D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60F07">
        <w:rPr>
          <w:color w:val="000000"/>
          <w:sz w:val="24"/>
          <w:szCs w:val="24"/>
        </w:rPr>
        <w:t xml:space="preserve">Explain differences between </w:t>
      </w:r>
      <w:proofErr w:type="spellStart"/>
      <w:r w:rsidR="00160F07">
        <w:rPr>
          <w:color w:val="000000"/>
          <w:sz w:val="24"/>
          <w:szCs w:val="24"/>
        </w:rPr>
        <w:t>Matlab</w:t>
      </w:r>
      <w:proofErr w:type="spellEnd"/>
      <w:r w:rsidR="00160F07">
        <w:rPr>
          <w:color w:val="000000"/>
          <w:sz w:val="24"/>
          <w:szCs w:val="24"/>
        </w:rPr>
        <w:t xml:space="preserve"> and your results</w:t>
      </w:r>
    </w:p>
    <w:p w14:paraId="7174C07F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3C0CF226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764F15FA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6CBC434E" w14:textId="77777777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7505C788" w14:textId="7BEE8E65" w:rsidR="00160F07" w:rsidRDefault="00160F07" w:rsidP="00056994">
      <w:pPr>
        <w:jc w:val="both"/>
        <w:rPr>
          <w:color w:val="000000"/>
          <w:sz w:val="24"/>
          <w:szCs w:val="24"/>
        </w:rPr>
      </w:pPr>
    </w:p>
    <w:p w14:paraId="09D9B753" w14:textId="005A9DBC" w:rsidR="00F75F1D" w:rsidRDefault="00F75F1D" w:rsidP="00056994">
      <w:pPr>
        <w:jc w:val="both"/>
        <w:rPr>
          <w:color w:val="000000"/>
          <w:sz w:val="24"/>
          <w:szCs w:val="24"/>
        </w:rPr>
      </w:pPr>
    </w:p>
    <w:p w14:paraId="2F61D9B7" w14:textId="77777777" w:rsidR="00F75F1D" w:rsidRDefault="00F75F1D" w:rsidP="00056994">
      <w:pPr>
        <w:jc w:val="both"/>
        <w:rPr>
          <w:color w:val="000000"/>
          <w:sz w:val="24"/>
          <w:szCs w:val="24"/>
        </w:rPr>
      </w:pPr>
    </w:p>
    <w:p w14:paraId="2EBEE1EF" w14:textId="55733BE5" w:rsidR="00F75F1D" w:rsidRPr="00F75F1D" w:rsidRDefault="00F75F1D" w:rsidP="00F75F1D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m:oMath>
        <m:r>
          <w:rPr>
            <w:rFonts w:ascii="Cambria Math" w:hAnsi="Cambria Math"/>
          </w:rPr>
          <w:lastRenderedPageBreak/>
          <m:t>A 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Pr="00F75F1D">
        <w:rPr>
          <w:iCs/>
        </w:rPr>
        <w:t xml:space="preserve"> (Show your work)</w:t>
      </w:r>
    </w:p>
    <w:p w14:paraId="6BEE62A4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34B1F18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3F4BCC0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EF9F435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161A62A8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D4792DD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DD9D4DF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78C82568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150020A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56B0BD4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56B1A7D2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787FFB07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0CE3048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11F13FE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04EEF50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F3F8316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7294D794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531F4944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724AA352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4687707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26AB134C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C101697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03F595F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79548C64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B9AD456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DD0B265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A58ADA7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Matlab</w:t>
      </w:r>
      <w:proofErr w:type="spellEnd"/>
      <w:r>
        <w:rPr>
          <w:color w:val="000000"/>
          <w:sz w:val="24"/>
          <w:szCs w:val="24"/>
        </w:rPr>
        <w:t xml:space="preserve"> result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F75F1D" w:rsidRPr="00260617" w14:paraId="276C7F85" w14:textId="77777777" w:rsidTr="00197613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70A94CC" w14:textId="77777777" w:rsidR="00F75F1D" w:rsidRPr="00260617" w:rsidRDefault="00F75F1D" w:rsidP="00197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Eigenvalues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BFB0145" w14:textId="77777777" w:rsidR="00F75F1D" w:rsidRPr="00260617" w:rsidRDefault="00F75F1D" w:rsidP="001976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75F1D" w:rsidRPr="00260617" w14:paraId="47251A33" w14:textId="77777777" w:rsidTr="00197613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864E7CA" w14:textId="77777777" w:rsidR="00F75F1D" w:rsidRPr="00260617" w:rsidRDefault="00F75F1D" w:rsidP="00197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Eigenvectors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21CD506" w14:textId="77777777" w:rsidR="00F75F1D" w:rsidRPr="00260617" w:rsidRDefault="00F75F1D" w:rsidP="001976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756AFA41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240F86C0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2B14666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5E677F1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Explain differences between </w:t>
      </w:r>
      <w:proofErr w:type="spellStart"/>
      <w:r>
        <w:rPr>
          <w:color w:val="000000"/>
          <w:sz w:val="24"/>
          <w:szCs w:val="24"/>
        </w:rPr>
        <w:t>Matlab</w:t>
      </w:r>
      <w:proofErr w:type="spellEnd"/>
      <w:r>
        <w:rPr>
          <w:color w:val="000000"/>
          <w:sz w:val="24"/>
          <w:szCs w:val="24"/>
        </w:rPr>
        <w:t xml:space="preserve"> and your results</w:t>
      </w:r>
    </w:p>
    <w:p w14:paraId="1B6A1C6A" w14:textId="33AF35B9" w:rsidR="00AF7AA9" w:rsidRPr="00F75F1D" w:rsidRDefault="00AF7AA9" w:rsidP="00F75F1D">
      <w:pPr>
        <w:pStyle w:val="ListParagraph"/>
        <w:jc w:val="both"/>
        <w:rPr>
          <w:color w:val="000000"/>
          <w:sz w:val="24"/>
          <w:szCs w:val="24"/>
        </w:rPr>
      </w:pPr>
    </w:p>
    <w:p w14:paraId="7A397919" w14:textId="09E7A11B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161C4760" w14:textId="55EAFB0D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32ADFF02" w14:textId="581CCF09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643F67E8" w14:textId="6F820EBD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6B7C523B" w14:textId="4F6065E1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40315430" w14:textId="3F777B0C" w:rsidR="00F75F1D" w:rsidRDefault="00F75F1D" w:rsidP="00056994">
      <w:pPr>
        <w:jc w:val="both"/>
        <w:rPr>
          <w:color w:val="000000"/>
          <w:sz w:val="24"/>
          <w:szCs w:val="24"/>
        </w:rPr>
      </w:pPr>
    </w:p>
    <w:p w14:paraId="65B84B61" w14:textId="6A30C823" w:rsidR="00F75F1D" w:rsidRDefault="00F75F1D" w:rsidP="00056994">
      <w:pPr>
        <w:jc w:val="both"/>
        <w:rPr>
          <w:color w:val="000000"/>
          <w:sz w:val="24"/>
          <w:szCs w:val="24"/>
        </w:rPr>
      </w:pPr>
    </w:p>
    <w:p w14:paraId="6C7AE93D" w14:textId="33323619" w:rsidR="00F75F1D" w:rsidRDefault="00F75F1D" w:rsidP="00056994">
      <w:pPr>
        <w:jc w:val="both"/>
        <w:rPr>
          <w:color w:val="000000"/>
          <w:sz w:val="24"/>
          <w:szCs w:val="24"/>
        </w:rPr>
      </w:pPr>
    </w:p>
    <w:p w14:paraId="285229F6" w14:textId="77777777" w:rsidR="00610A73" w:rsidRDefault="00610A73" w:rsidP="00056994">
      <w:pPr>
        <w:jc w:val="both"/>
        <w:rPr>
          <w:color w:val="000000"/>
          <w:sz w:val="24"/>
          <w:szCs w:val="24"/>
        </w:rPr>
      </w:pPr>
    </w:p>
    <w:p w14:paraId="7426783B" w14:textId="71883586" w:rsidR="00F75F1D" w:rsidRPr="00F75F1D" w:rsidRDefault="00F75F1D" w:rsidP="00F75F1D">
      <w:pPr>
        <w:pStyle w:val="ListParagraph"/>
        <w:numPr>
          <w:ilvl w:val="0"/>
          <w:numId w:val="14"/>
        </w:numPr>
        <w:jc w:val="both"/>
      </w:pPr>
      <m:oMath>
        <m:r>
          <w:rPr>
            <w:rFonts w:ascii="Cambria Math" w:hAnsi="Cambria Math"/>
          </w:rPr>
          <w:lastRenderedPageBreak/>
          <m:t>A 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F75F1D">
        <w:rPr>
          <w:iCs/>
        </w:rPr>
        <w:t xml:space="preserve"> (Show your work)</w:t>
      </w:r>
    </w:p>
    <w:p w14:paraId="02DF6839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4FADFEB0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11097AE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5497D4B6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5FC83689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1EE11F9B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D863E1F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20A09AB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621E03B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4CA3FB9E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49F8C17A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723406E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4E6BB75E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5667136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1611D2DA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44D2AB72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6107FB5F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A4345E1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51DC7E76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12EC57C7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FF017C8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8CD06C3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3C8915AC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72112F1D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18495E41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51B19AAF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258818D2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Matlab</w:t>
      </w:r>
      <w:proofErr w:type="spellEnd"/>
      <w:r>
        <w:rPr>
          <w:color w:val="000000"/>
          <w:sz w:val="24"/>
          <w:szCs w:val="24"/>
        </w:rPr>
        <w:t xml:space="preserve"> result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F75F1D" w:rsidRPr="00260617" w14:paraId="1AA34B31" w14:textId="77777777" w:rsidTr="00197613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712D03AE" w14:textId="77777777" w:rsidR="00F75F1D" w:rsidRPr="00260617" w:rsidRDefault="00F75F1D" w:rsidP="00197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Eigenvalues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6F330C8" w14:textId="77777777" w:rsidR="00F75F1D" w:rsidRPr="00260617" w:rsidRDefault="00F75F1D" w:rsidP="001976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75F1D" w:rsidRPr="00260617" w14:paraId="2892179A" w14:textId="77777777" w:rsidTr="00197613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58844D0" w14:textId="77777777" w:rsidR="00F75F1D" w:rsidRPr="00260617" w:rsidRDefault="00F75F1D" w:rsidP="00197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Eigenvectors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57C480E8" w14:textId="77777777" w:rsidR="00F75F1D" w:rsidRPr="00260617" w:rsidRDefault="00F75F1D" w:rsidP="001976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7A04830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2AFE19BA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712DC890" w14:textId="77777777" w:rsidR="00F75F1D" w:rsidRDefault="00F75F1D" w:rsidP="00F75F1D">
      <w:pPr>
        <w:jc w:val="both"/>
        <w:rPr>
          <w:color w:val="000000"/>
          <w:sz w:val="24"/>
          <w:szCs w:val="24"/>
        </w:rPr>
      </w:pPr>
    </w:p>
    <w:p w14:paraId="0928B657" w14:textId="302D454C" w:rsidR="00AF7AA9" w:rsidRPr="00F75F1D" w:rsidRDefault="00F75F1D" w:rsidP="00F75F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Explain differences between </w:t>
      </w:r>
      <w:proofErr w:type="spellStart"/>
      <w:r>
        <w:rPr>
          <w:color w:val="000000"/>
          <w:sz w:val="24"/>
          <w:szCs w:val="24"/>
        </w:rPr>
        <w:t>Matlab</w:t>
      </w:r>
      <w:proofErr w:type="spellEnd"/>
      <w:r>
        <w:rPr>
          <w:color w:val="000000"/>
          <w:sz w:val="24"/>
          <w:szCs w:val="24"/>
        </w:rPr>
        <w:t xml:space="preserve"> and your results</w:t>
      </w:r>
    </w:p>
    <w:p w14:paraId="4C6841D9" w14:textId="56B2F6BA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AB00FB1" w14:textId="3F56D623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0161D895" w14:textId="21BE73C5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26C036B" w14:textId="24CBDD5A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3BF78DBD" w14:textId="23056B29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21ECB773" w14:textId="1146690F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5539135A" w14:textId="09A858A9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1A5E13A1" w14:textId="2623BEDD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445DE0AD" w14:textId="6081361F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1A37AD59" w14:textId="6501E474" w:rsidR="00AF7AA9" w:rsidRDefault="00AF7AA9" w:rsidP="00056994">
      <w:pPr>
        <w:jc w:val="both"/>
        <w:rPr>
          <w:color w:val="000000"/>
          <w:sz w:val="24"/>
          <w:szCs w:val="24"/>
        </w:rPr>
      </w:pPr>
    </w:p>
    <w:p w14:paraId="5F82550F" w14:textId="68566859" w:rsidR="00056994" w:rsidRDefault="00056994" w:rsidP="00056994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lastRenderedPageBreak/>
        <w:t>Part C</w:t>
      </w:r>
    </w:p>
    <w:p w14:paraId="496555E0" w14:textId="77777777" w:rsidR="00457081" w:rsidRDefault="00457081" w:rsidP="00056994">
      <w:pPr>
        <w:jc w:val="both"/>
        <w:rPr>
          <w:i/>
          <w:color w:val="000000"/>
          <w:sz w:val="28"/>
          <w:szCs w:val="24"/>
        </w:rPr>
      </w:pPr>
    </w:p>
    <w:p w14:paraId="26061ABC" w14:textId="4F9C6038" w:rsidR="00056994" w:rsidRDefault="00AE296D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Computed eigenvalues for each covariance matrix in Part A.</w:t>
      </w:r>
    </w:p>
    <w:p w14:paraId="3D24291F" w14:textId="77777777" w:rsidR="00457081" w:rsidRDefault="00457081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AE296D" w:rsidRPr="00260617" w14:paraId="5A920A92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7AA224FB" w14:textId="77777777" w:rsidR="00AE296D" w:rsidRPr="00260617" w:rsidRDefault="00AE296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Eigenvalues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971B74E" w14:textId="77777777" w:rsidR="00AE296D" w:rsidRPr="00260617" w:rsidRDefault="00AE296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E296D" w:rsidRPr="00260617" w14:paraId="7CA00C13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FAC57B6" w14:textId="77777777" w:rsidR="00AE296D" w:rsidRPr="00260617" w:rsidRDefault="00AE296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Eigenvectors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1AD9E56" w14:textId="77777777" w:rsidR="00AE296D" w:rsidRPr="00260617" w:rsidRDefault="00AE296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0B0B3EF" w14:textId="59509BBF" w:rsidR="00AE296D" w:rsidRDefault="00AE296D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AE296D" w:rsidRPr="00260617" w14:paraId="6A4F906B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C2244B8" w14:textId="77777777" w:rsidR="00AE296D" w:rsidRPr="00260617" w:rsidRDefault="00AE296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Eigenvalues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9B33044" w14:textId="77777777" w:rsidR="00AE296D" w:rsidRPr="00260617" w:rsidRDefault="00AE296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E296D" w:rsidRPr="00260617" w14:paraId="375A1D6A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0964527C" w14:textId="77777777" w:rsidR="00AE296D" w:rsidRPr="00260617" w:rsidRDefault="00AE296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Eigenvectors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8BD0AF4" w14:textId="77777777" w:rsidR="00AE296D" w:rsidRPr="00260617" w:rsidRDefault="00AE296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473DE42" w14:textId="17273F21" w:rsidR="00AE296D" w:rsidRDefault="00AE296D" w:rsidP="00056994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AE296D" w:rsidRPr="00260617" w14:paraId="5DC4E7BB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3B6F5FD4" w14:textId="77777777" w:rsidR="00AE296D" w:rsidRPr="00260617" w:rsidRDefault="00AE296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Eigenvalues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ABC1D82" w14:textId="77777777" w:rsidR="00AE296D" w:rsidRPr="00260617" w:rsidRDefault="00AE296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E296D" w:rsidRPr="00260617" w14:paraId="75FA4416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5FAD32A" w14:textId="77777777" w:rsidR="00AE296D" w:rsidRPr="00260617" w:rsidRDefault="00AE296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Eigenvectors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283D11E" w14:textId="77777777" w:rsidR="00AE296D" w:rsidRPr="00260617" w:rsidRDefault="00AE296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ADAAD1F" w14:textId="140991BD" w:rsidR="007D327B" w:rsidRDefault="007D327B" w:rsidP="00351D0F">
      <w:pPr>
        <w:jc w:val="both"/>
        <w:rPr>
          <w:sz w:val="24"/>
          <w:szCs w:val="24"/>
        </w:rPr>
      </w:pPr>
    </w:p>
    <w:p w14:paraId="4E28B10A" w14:textId="4ECF5FF2" w:rsidR="00377187" w:rsidRDefault="00377187" w:rsidP="00351D0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What are the principal </w:t>
      </w:r>
      <w:r w:rsidR="0075711A">
        <w:rPr>
          <w:color w:val="000000"/>
          <w:sz w:val="24"/>
          <w:szCs w:val="24"/>
        </w:rPr>
        <w:t>axes</w:t>
      </w:r>
      <w:r>
        <w:rPr>
          <w:color w:val="000000"/>
          <w:sz w:val="24"/>
          <w:szCs w:val="24"/>
        </w:rPr>
        <w:t xml:space="preserve"> of the ellipses from the </w:t>
      </w:r>
      <w:r w:rsidR="0075711A">
        <w:rPr>
          <w:color w:val="000000"/>
          <w:sz w:val="24"/>
          <w:szCs w:val="24"/>
        </w:rPr>
        <w:t>level sets</w:t>
      </w:r>
      <w:r>
        <w:rPr>
          <w:color w:val="000000"/>
          <w:sz w:val="24"/>
          <w:szCs w:val="24"/>
        </w:rPr>
        <w:t xml:space="preserve"> of Part A</w:t>
      </w:r>
      <w:r w:rsidR="008E260D">
        <w:rPr>
          <w:color w:val="000000"/>
          <w:sz w:val="24"/>
          <w:szCs w:val="24"/>
        </w:rPr>
        <w:t>?</w:t>
      </w:r>
    </w:p>
    <w:p w14:paraId="0673756B" w14:textId="166C4D9C" w:rsidR="00377187" w:rsidRDefault="00377187" w:rsidP="00351D0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8E260D" w:rsidRPr="00260617" w14:paraId="06AA2EA5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4F57BAD8" w14:textId="4C0EC8E2" w:rsidR="008E260D" w:rsidRPr="00260617" w:rsidRDefault="008E260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Principal axis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3A7C7D5" w14:textId="77777777" w:rsidR="008E260D" w:rsidRPr="00260617" w:rsidRDefault="008E260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53EA14F0" w14:textId="56322F07" w:rsidR="00377187" w:rsidRDefault="00377187" w:rsidP="00351D0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8E260D" w:rsidRPr="00260617" w14:paraId="1431EA5F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318DBEDC" w14:textId="77777777" w:rsidR="008E260D" w:rsidRPr="00260617" w:rsidRDefault="008E260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Principal axis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25DFC269" w14:textId="77777777" w:rsidR="008E260D" w:rsidRPr="00260617" w:rsidRDefault="008E260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5E42F256" w14:textId="14EE8A52" w:rsidR="00377187" w:rsidRDefault="00377187" w:rsidP="00351D0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8E260D" w:rsidRPr="00260617" w14:paraId="6D47841C" w14:textId="77777777" w:rsidTr="00992C3D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B74D366" w14:textId="77777777" w:rsidR="008E260D" w:rsidRPr="00260617" w:rsidRDefault="008E260D" w:rsidP="00992C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Principal axis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BDECC11" w14:textId="77777777" w:rsidR="008E260D" w:rsidRPr="00260617" w:rsidRDefault="008E260D" w:rsidP="00992C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1E3D29AF" w14:textId="77777777" w:rsidR="008E260D" w:rsidRDefault="008E260D" w:rsidP="00351D0F">
      <w:pPr>
        <w:jc w:val="both"/>
        <w:rPr>
          <w:sz w:val="24"/>
          <w:szCs w:val="24"/>
        </w:rPr>
      </w:pPr>
    </w:p>
    <w:p w14:paraId="46CAD319" w14:textId="185F8A6B" w:rsidR="00377187" w:rsidRDefault="00064033" w:rsidP="00351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Explain the relationship between the orientation of the ellipses and the eigenvectors. Explain the relationship between eigenvalues and how eccentric the ellipses are. </w:t>
      </w:r>
    </w:p>
    <w:p w14:paraId="244DE398" w14:textId="5B2104F3" w:rsidR="00F04317" w:rsidRDefault="00F04317" w:rsidP="00351D0F">
      <w:pPr>
        <w:jc w:val="both"/>
        <w:rPr>
          <w:sz w:val="24"/>
          <w:szCs w:val="24"/>
        </w:rPr>
      </w:pPr>
    </w:p>
    <w:p w14:paraId="1CC7CA1A" w14:textId="37A10988" w:rsidR="00F04317" w:rsidRDefault="00F04317" w:rsidP="00351D0F">
      <w:pPr>
        <w:jc w:val="both"/>
        <w:rPr>
          <w:sz w:val="24"/>
          <w:szCs w:val="24"/>
        </w:rPr>
      </w:pPr>
    </w:p>
    <w:p w14:paraId="37F78830" w14:textId="79192DB6" w:rsidR="00F04317" w:rsidRDefault="00F04317" w:rsidP="00351D0F">
      <w:pPr>
        <w:jc w:val="both"/>
        <w:rPr>
          <w:sz w:val="24"/>
          <w:szCs w:val="24"/>
        </w:rPr>
      </w:pPr>
    </w:p>
    <w:p w14:paraId="55FB8552" w14:textId="2D366B57" w:rsidR="006C4D16" w:rsidRDefault="006C4D16" w:rsidP="00351D0F">
      <w:pPr>
        <w:jc w:val="both"/>
        <w:rPr>
          <w:sz w:val="24"/>
          <w:szCs w:val="24"/>
        </w:rPr>
      </w:pPr>
    </w:p>
    <w:p w14:paraId="1BC0A633" w14:textId="48B4B1D7" w:rsidR="006C4D16" w:rsidRDefault="006C4D16" w:rsidP="00351D0F">
      <w:pPr>
        <w:jc w:val="both"/>
        <w:rPr>
          <w:sz w:val="24"/>
          <w:szCs w:val="24"/>
        </w:rPr>
      </w:pPr>
    </w:p>
    <w:p w14:paraId="5717719A" w14:textId="396DFB62" w:rsidR="006C4D16" w:rsidRDefault="006C4D16" w:rsidP="00351D0F">
      <w:pPr>
        <w:jc w:val="both"/>
        <w:rPr>
          <w:sz w:val="24"/>
          <w:szCs w:val="24"/>
        </w:rPr>
      </w:pPr>
    </w:p>
    <w:p w14:paraId="4B51C1A8" w14:textId="1A7F28D1" w:rsidR="006C4D16" w:rsidRDefault="006C4D16" w:rsidP="00351D0F">
      <w:pPr>
        <w:jc w:val="both"/>
        <w:rPr>
          <w:sz w:val="24"/>
          <w:szCs w:val="24"/>
        </w:rPr>
      </w:pPr>
    </w:p>
    <w:p w14:paraId="1B4DAB27" w14:textId="77777777" w:rsidR="006C4D16" w:rsidRDefault="006C4D16" w:rsidP="00351D0F">
      <w:pPr>
        <w:jc w:val="both"/>
        <w:rPr>
          <w:sz w:val="24"/>
          <w:szCs w:val="24"/>
        </w:rPr>
      </w:pPr>
    </w:p>
    <w:p w14:paraId="25894106" w14:textId="77777777" w:rsidR="00377187" w:rsidRDefault="00377187" w:rsidP="00351D0F">
      <w:pPr>
        <w:jc w:val="both"/>
        <w:rPr>
          <w:sz w:val="24"/>
          <w:szCs w:val="24"/>
        </w:rPr>
      </w:pPr>
    </w:p>
    <w:p w14:paraId="22305ACD" w14:textId="73A2FC0B" w:rsidR="007D327B" w:rsidRDefault="007D327B" w:rsidP="007D327B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19248C">
        <w:rPr>
          <w:color w:val="000000"/>
          <w:sz w:val="28"/>
          <w:szCs w:val="24"/>
          <w:highlight w:val="yellow"/>
        </w:rPr>
        <w:t>March</w:t>
      </w:r>
      <w:r w:rsidR="00CD3B39">
        <w:rPr>
          <w:color w:val="000000"/>
          <w:sz w:val="28"/>
          <w:szCs w:val="24"/>
          <w:highlight w:val="yellow"/>
        </w:rPr>
        <w:t xml:space="preserve"> </w:t>
      </w:r>
      <w:r w:rsidR="0019248C">
        <w:rPr>
          <w:color w:val="000000"/>
          <w:sz w:val="28"/>
          <w:szCs w:val="24"/>
          <w:highlight w:val="yellow"/>
        </w:rPr>
        <w:t>2</w:t>
      </w:r>
      <w:r w:rsidR="00AF7AA9">
        <w:rPr>
          <w:color w:val="000000"/>
          <w:sz w:val="28"/>
          <w:szCs w:val="24"/>
          <w:highlight w:val="yellow"/>
        </w:rPr>
        <w:t>8</w:t>
      </w:r>
      <w:r w:rsidR="00CD3B39" w:rsidRPr="00CD3B39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19248C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</w:t>
      </w:r>
      <w:proofErr w:type="spellStart"/>
      <w:r w:rsidRPr="005467E9">
        <w:rPr>
          <w:color w:val="000000"/>
          <w:sz w:val="28"/>
          <w:szCs w:val="24"/>
          <w:highlight w:val="yellow"/>
        </w:rPr>
        <w:t>Gradescope</w:t>
      </w:r>
      <w:proofErr w:type="spellEnd"/>
    </w:p>
    <w:p w14:paraId="34182A76" w14:textId="77777777" w:rsidR="007D327B" w:rsidRPr="00C147C7" w:rsidRDefault="007D327B" w:rsidP="00CD3B39">
      <w:pPr>
        <w:rPr>
          <w:sz w:val="24"/>
          <w:szCs w:val="24"/>
        </w:rPr>
      </w:pPr>
      <w:r>
        <w:rPr>
          <w:color w:val="000000"/>
          <w:sz w:val="28"/>
          <w:szCs w:val="24"/>
        </w:rPr>
        <w:t xml:space="preserve">One student submits on </w:t>
      </w:r>
      <w:proofErr w:type="spellStart"/>
      <w:r>
        <w:rPr>
          <w:color w:val="000000"/>
          <w:sz w:val="28"/>
          <w:szCs w:val="24"/>
        </w:rPr>
        <w:t>Gradescope</w:t>
      </w:r>
      <w:proofErr w:type="spellEnd"/>
      <w:r>
        <w:rPr>
          <w:color w:val="000000"/>
          <w:sz w:val="28"/>
          <w:szCs w:val="24"/>
        </w:rPr>
        <w:t xml:space="preserve"> and adds their partner using “add group members” option on </w:t>
      </w:r>
      <w:proofErr w:type="spellStart"/>
      <w:r>
        <w:rPr>
          <w:color w:val="000000"/>
          <w:sz w:val="28"/>
          <w:szCs w:val="24"/>
        </w:rPr>
        <w:t>Gradescope</w:t>
      </w:r>
      <w:proofErr w:type="spellEnd"/>
      <w:r>
        <w:rPr>
          <w:color w:val="000000"/>
          <w:sz w:val="28"/>
          <w:szCs w:val="24"/>
        </w:rPr>
        <w:t>.</w:t>
      </w:r>
    </w:p>
    <w:sectPr w:rsidR="007D327B" w:rsidRPr="00C147C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A5CE" w14:textId="77777777" w:rsidR="004A1BEA" w:rsidRDefault="004A1BEA" w:rsidP="001060E5">
      <w:r>
        <w:separator/>
      </w:r>
    </w:p>
  </w:endnote>
  <w:endnote w:type="continuationSeparator" w:id="0">
    <w:p w14:paraId="4962C85C" w14:textId="77777777" w:rsidR="004A1BEA" w:rsidRDefault="004A1BEA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3C61" w14:textId="0798BE69" w:rsidR="001060E5" w:rsidRPr="006A4896" w:rsidRDefault="00AF7AA9" w:rsidP="001060E5">
    <w:pPr>
      <w:tabs>
        <w:tab w:val="center" w:pos="4320"/>
        <w:tab w:val="right" w:pos="9360"/>
      </w:tabs>
      <w:rPr>
        <w:szCs w:val="24"/>
      </w:rPr>
    </w:pPr>
    <w:r>
      <w:rPr>
        <w:i/>
        <w:szCs w:val="24"/>
      </w:rPr>
      <w:t>S. Paternain</w:t>
    </w:r>
    <w:r w:rsidR="001060E5" w:rsidRPr="006A4896">
      <w:rPr>
        <w:i/>
        <w:szCs w:val="24"/>
      </w:rPr>
      <w:t xml:space="preserve">                                                                          </w:t>
    </w:r>
    <w:r w:rsidR="001060E5" w:rsidRPr="006A4896">
      <w:rPr>
        <w:i/>
        <w:szCs w:val="24"/>
      </w:rPr>
      <w:tab/>
      <w:t xml:space="preserve">             Revised: </w:t>
    </w:r>
    <w:r w:rsidR="001060E5" w:rsidRPr="006A4896">
      <w:rPr>
        <w:i/>
        <w:szCs w:val="24"/>
      </w:rPr>
      <w:fldChar w:fldCharType="begin"/>
    </w:r>
    <w:r w:rsidR="001060E5" w:rsidRPr="006A4896">
      <w:rPr>
        <w:i/>
        <w:szCs w:val="24"/>
      </w:rPr>
      <w:instrText xml:space="preserve"> DATE </w:instrText>
    </w:r>
    <w:r w:rsidR="001060E5" w:rsidRPr="006A4896">
      <w:rPr>
        <w:i/>
        <w:szCs w:val="24"/>
      </w:rPr>
      <w:fldChar w:fldCharType="separate"/>
    </w:r>
    <w:r w:rsidR="00524325">
      <w:rPr>
        <w:i/>
        <w:noProof/>
        <w:szCs w:val="24"/>
      </w:rPr>
      <w:t>3/20/2022</w:t>
    </w:r>
    <w:r w:rsidR="001060E5" w:rsidRPr="006A4896">
      <w:rPr>
        <w:i/>
        <w:szCs w:val="24"/>
      </w:rPr>
      <w:fldChar w:fldCharType="end"/>
    </w:r>
  </w:p>
  <w:p w14:paraId="006B1B73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464F" w14:textId="77777777" w:rsidR="004A1BEA" w:rsidRDefault="004A1BEA" w:rsidP="001060E5">
      <w:r>
        <w:separator/>
      </w:r>
    </w:p>
  </w:footnote>
  <w:footnote w:type="continuationSeparator" w:id="0">
    <w:p w14:paraId="2D8BE212" w14:textId="77777777" w:rsidR="004A1BEA" w:rsidRDefault="004A1BEA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79E8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298BF8D" w14:textId="63C5068B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CD3B39">
      <w:rPr>
        <w:b/>
        <w:sz w:val="24"/>
        <w:szCs w:val="24"/>
      </w:rPr>
      <w:t>Spring 202</w:t>
    </w:r>
    <w:r w:rsidR="008D3EBB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630"/>
    <w:multiLevelType w:val="hybridMultilevel"/>
    <w:tmpl w:val="1BAAA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9562A"/>
    <w:multiLevelType w:val="hybridMultilevel"/>
    <w:tmpl w:val="7D00F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D3C35"/>
    <w:multiLevelType w:val="hybridMultilevel"/>
    <w:tmpl w:val="1BAAA0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0609E"/>
    <w:multiLevelType w:val="hybridMultilevel"/>
    <w:tmpl w:val="1BAAA0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4F86"/>
    <w:rsid w:val="00013B3D"/>
    <w:rsid w:val="00026FCC"/>
    <w:rsid w:val="000309A1"/>
    <w:rsid w:val="00034F7F"/>
    <w:rsid w:val="000452F4"/>
    <w:rsid w:val="000457DE"/>
    <w:rsid w:val="00052E4A"/>
    <w:rsid w:val="00056994"/>
    <w:rsid w:val="000610EB"/>
    <w:rsid w:val="00063717"/>
    <w:rsid w:val="00063900"/>
    <w:rsid w:val="00064033"/>
    <w:rsid w:val="000857B0"/>
    <w:rsid w:val="000859A6"/>
    <w:rsid w:val="000A21F4"/>
    <w:rsid w:val="000D2230"/>
    <w:rsid w:val="000D35A8"/>
    <w:rsid w:val="000E2480"/>
    <w:rsid w:val="0010161D"/>
    <w:rsid w:val="00105AE0"/>
    <w:rsid w:val="001060E5"/>
    <w:rsid w:val="00141CDE"/>
    <w:rsid w:val="00151B9E"/>
    <w:rsid w:val="00160F07"/>
    <w:rsid w:val="001723B7"/>
    <w:rsid w:val="001766BA"/>
    <w:rsid w:val="00182A95"/>
    <w:rsid w:val="0019248C"/>
    <w:rsid w:val="001B6AF2"/>
    <w:rsid w:val="001C2C85"/>
    <w:rsid w:val="001E29E4"/>
    <w:rsid w:val="002069A7"/>
    <w:rsid w:val="0020767C"/>
    <w:rsid w:val="00214D76"/>
    <w:rsid w:val="00224912"/>
    <w:rsid w:val="00232A5F"/>
    <w:rsid w:val="00237B5B"/>
    <w:rsid w:val="00246C5C"/>
    <w:rsid w:val="002511BC"/>
    <w:rsid w:val="00260617"/>
    <w:rsid w:val="0026458C"/>
    <w:rsid w:val="00280DE5"/>
    <w:rsid w:val="002A45FB"/>
    <w:rsid w:val="002D079E"/>
    <w:rsid w:val="002D7747"/>
    <w:rsid w:val="0031052B"/>
    <w:rsid w:val="0032323E"/>
    <w:rsid w:val="00335687"/>
    <w:rsid w:val="003424D3"/>
    <w:rsid w:val="00350DB8"/>
    <w:rsid w:val="00351D0F"/>
    <w:rsid w:val="00377187"/>
    <w:rsid w:val="00386D36"/>
    <w:rsid w:val="003B2DEC"/>
    <w:rsid w:val="003C2F4E"/>
    <w:rsid w:val="003E1449"/>
    <w:rsid w:val="003E6200"/>
    <w:rsid w:val="003F4372"/>
    <w:rsid w:val="003F547D"/>
    <w:rsid w:val="004303E5"/>
    <w:rsid w:val="00436056"/>
    <w:rsid w:val="0044764F"/>
    <w:rsid w:val="00457081"/>
    <w:rsid w:val="00470D47"/>
    <w:rsid w:val="004736FA"/>
    <w:rsid w:val="004846B5"/>
    <w:rsid w:val="00491B25"/>
    <w:rsid w:val="004A1BEA"/>
    <w:rsid w:val="004A1EA1"/>
    <w:rsid w:val="004A3AD9"/>
    <w:rsid w:val="004A5027"/>
    <w:rsid w:val="004D7110"/>
    <w:rsid w:val="004E0783"/>
    <w:rsid w:val="00502672"/>
    <w:rsid w:val="005151E4"/>
    <w:rsid w:val="00524325"/>
    <w:rsid w:val="00547BD0"/>
    <w:rsid w:val="0056015B"/>
    <w:rsid w:val="00572143"/>
    <w:rsid w:val="00573F23"/>
    <w:rsid w:val="005759DB"/>
    <w:rsid w:val="00592C97"/>
    <w:rsid w:val="005A7F95"/>
    <w:rsid w:val="005B2DC0"/>
    <w:rsid w:val="005C01F3"/>
    <w:rsid w:val="005D41AE"/>
    <w:rsid w:val="00610A73"/>
    <w:rsid w:val="00613B01"/>
    <w:rsid w:val="00647FF1"/>
    <w:rsid w:val="00652642"/>
    <w:rsid w:val="00662CB4"/>
    <w:rsid w:val="00683DC1"/>
    <w:rsid w:val="00697C39"/>
    <w:rsid w:val="006A36FC"/>
    <w:rsid w:val="006C4D16"/>
    <w:rsid w:val="006C733B"/>
    <w:rsid w:val="006D2358"/>
    <w:rsid w:val="006E5BF4"/>
    <w:rsid w:val="006F6341"/>
    <w:rsid w:val="00723349"/>
    <w:rsid w:val="00743B9D"/>
    <w:rsid w:val="00746486"/>
    <w:rsid w:val="0075711A"/>
    <w:rsid w:val="007664EA"/>
    <w:rsid w:val="00776AC6"/>
    <w:rsid w:val="007A32B6"/>
    <w:rsid w:val="007A36E1"/>
    <w:rsid w:val="007A6265"/>
    <w:rsid w:val="007B3338"/>
    <w:rsid w:val="007D085C"/>
    <w:rsid w:val="007D0CA5"/>
    <w:rsid w:val="007D327B"/>
    <w:rsid w:val="00800F09"/>
    <w:rsid w:val="00801A63"/>
    <w:rsid w:val="0084328C"/>
    <w:rsid w:val="00887E9C"/>
    <w:rsid w:val="008B2582"/>
    <w:rsid w:val="008B789F"/>
    <w:rsid w:val="008D3EBB"/>
    <w:rsid w:val="008E260D"/>
    <w:rsid w:val="008F4FC1"/>
    <w:rsid w:val="00907C3F"/>
    <w:rsid w:val="0091669A"/>
    <w:rsid w:val="009359C0"/>
    <w:rsid w:val="009372E4"/>
    <w:rsid w:val="009469F2"/>
    <w:rsid w:val="00960E94"/>
    <w:rsid w:val="00972428"/>
    <w:rsid w:val="009742F9"/>
    <w:rsid w:val="0098554D"/>
    <w:rsid w:val="009863FC"/>
    <w:rsid w:val="009A29DC"/>
    <w:rsid w:val="009C088D"/>
    <w:rsid w:val="009E068D"/>
    <w:rsid w:val="009E277A"/>
    <w:rsid w:val="009F3683"/>
    <w:rsid w:val="009F79EC"/>
    <w:rsid w:val="00A027C9"/>
    <w:rsid w:val="00A047A1"/>
    <w:rsid w:val="00A25432"/>
    <w:rsid w:val="00A347A1"/>
    <w:rsid w:val="00A36609"/>
    <w:rsid w:val="00A630F7"/>
    <w:rsid w:val="00A701EB"/>
    <w:rsid w:val="00A761D0"/>
    <w:rsid w:val="00A870E8"/>
    <w:rsid w:val="00AC0F3C"/>
    <w:rsid w:val="00AE0E50"/>
    <w:rsid w:val="00AE296D"/>
    <w:rsid w:val="00AF7AA9"/>
    <w:rsid w:val="00B006BA"/>
    <w:rsid w:val="00B2454D"/>
    <w:rsid w:val="00B84645"/>
    <w:rsid w:val="00BB3BAF"/>
    <w:rsid w:val="00BB5635"/>
    <w:rsid w:val="00BC1514"/>
    <w:rsid w:val="00BD07DE"/>
    <w:rsid w:val="00BD3FF9"/>
    <w:rsid w:val="00BD4EC8"/>
    <w:rsid w:val="00BE2A17"/>
    <w:rsid w:val="00BE443D"/>
    <w:rsid w:val="00BF3587"/>
    <w:rsid w:val="00C10650"/>
    <w:rsid w:val="00C1375A"/>
    <w:rsid w:val="00C147C7"/>
    <w:rsid w:val="00C16169"/>
    <w:rsid w:val="00C25368"/>
    <w:rsid w:val="00C25862"/>
    <w:rsid w:val="00C85846"/>
    <w:rsid w:val="00CA05D3"/>
    <w:rsid w:val="00CA73A8"/>
    <w:rsid w:val="00CA7833"/>
    <w:rsid w:val="00CC43B5"/>
    <w:rsid w:val="00CC5B50"/>
    <w:rsid w:val="00CD3B39"/>
    <w:rsid w:val="00CF3B0F"/>
    <w:rsid w:val="00D10113"/>
    <w:rsid w:val="00D2073F"/>
    <w:rsid w:val="00D24C2B"/>
    <w:rsid w:val="00D26311"/>
    <w:rsid w:val="00D52867"/>
    <w:rsid w:val="00D54987"/>
    <w:rsid w:val="00D56D25"/>
    <w:rsid w:val="00D7231F"/>
    <w:rsid w:val="00D823F4"/>
    <w:rsid w:val="00D97CEB"/>
    <w:rsid w:val="00DA6004"/>
    <w:rsid w:val="00DB6300"/>
    <w:rsid w:val="00DC5925"/>
    <w:rsid w:val="00DC5FFD"/>
    <w:rsid w:val="00DE500A"/>
    <w:rsid w:val="00E07D08"/>
    <w:rsid w:val="00E11B0E"/>
    <w:rsid w:val="00E43CF3"/>
    <w:rsid w:val="00E44365"/>
    <w:rsid w:val="00E55CEB"/>
    <w:rsid w:val="00E63B99"/>
    <w:rsid w:val="00E81B27"/>
    <w:rsid w:val="00E849CE"/>
    <w:rsid w:val="00E860E5"/>
    <w:rsid w:val="00E869A3"/>
    <w:rsid w:val="00EB4485"/>
    <w:rsid w:val="00EC4393"/>
    <w:rsid w:val="00EC78BB"/>
    <w:rsid w:val="00ED035E"/>
    <w:rsid w:val="00ED7D7C"/>
    <w:rsid w:val="00EE1896"/>
    <w:rsid w:val="00EF6793"/>
    <w:rsid w:val="00F00C04"/>
    <w:rsid w:val="00F04317"/>
    <w:rsid w:val="00F12B5F"/>
    <w:rsid w:val="00F36070"/>
    <w:rsid w:val="00F406C5"/>
    <w:rsid w:val="00F45243"/>
    <w:rsid w:val="00F51700"/>
    <w:rsid w:val="00F55472"/>
    <w:rsid w:val="00F6565C"/>
    <w:rsid w:val="00F65E03"/>
    <w:rsid w:val="00F67B69"/>
    <w:rsid w:val="00F73220"/>
    <w:rsid w:val="00F75F1D"/>
    <w:rsid w:val="00F814CA"/>
    <w:rsid w:val="00F912BF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9B8A"/>
  <w15:chartTrackingRefBased/>
  <w15:docId w15:val="{A6C13901-7768-4F52-A483-77710CC3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18 template</vt:lpstr>
    </vt:vector>
  </TitlesOfParts>
  <Company>RPI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18 template</dc:title>
  <dc:subject/>
  <dc:creator>Dr. Mahmood A. Hameed</dc:creator>
  <cp:keywords/>
  <cp:lastModifiedBy>Paternain, Santiago</cp:lastModifiedBy>
  <cp:revision>20</cp:revision>
  <cp:lastPrinted>2020-03-02T00:27:00Z</cp:lastPrinted>
  <dcterms:created xsi:type="dcterms:W3CDTF">2021-03-27T23:19:00Z</dcterms:created>
  <dcterms:modified xsi:type="dcterms:W3CDTF">2022-03-21T02:07:00Z</dcterms:modified>
</cp:coreProperties>
</file>