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80C4" w14:textId="4C0B7F06" w:rsidR="001060E5" w:rsidRPr="006773A6" w:rsidRDefault="002D24A2" w:rsidP="001060E5">
      <w:pPr>
        <w:pStyle w:val="Title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Experiment </w:t>
      </w:r>
      <w:r w:rsidR="00F51700">
        <w:rPr>
          <w:b/>
          <w:sz w:val="28"/>
          <w:szCs w:val="28"/>
        </w:rPr>
        <w:t>0</w:t>
      </w:r>
      <w:r w:rsidR="006677B3">
        <w:rPr>
          <w:b/>
          <w:sz w:val="28"/>
          <w:szCs w:val="28"/>
        </w:rPr>
        <w:t>9</w:t>
      </w:r>
      <w:r w:rsidR="001060E5" w:rsidRPr="006773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Nodal Voltages and </w:t>
      </w:r>
      <w:r w:rsidR="00FD7237">
        <w:rPr>
          <w:sz w:val="28"/>
          <w:szCs w:val="28"/>
        </w:rPr>
        <w:t>Circuit Simulation with LTspice</w:t>
      </w:r>
    </w:p>
    <w:p w14:paraId="21D1C9C1" w14:textId="77777777" w:rsidR="001060E5" w:rsidRPr="003E6200" w:rsidRDefault="003E6200" w:rsidP="001060E5">
      <w:pPr>
        <w:rPr>
          <w:color w:val="000000"/>
          <w:sz w:val="24"/>
          <w:szCs w:val="24"/>
        </w:rPr>
      </w:pPr>
      <w:r w:rsidRPr="002D24A2">
        <w:rPr>
          <w:color w:val="000000"/>
          <w:sz w:val="24"/>
          <w:szCs w:val="24"/>
          <w:highlight w:val="yellow"/>
        </w:rPr>
        <w:t>(Edit this document as needed)</w:t>
      </w:r>
    </w:p>
    <w:p w14:paraId="0835AFFB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0EACF2E0" w14:textId="77777777" w:rsidR="00B02D93" w:rsidRDefault="00B02D93" w:rsidP="00B02D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1BEE21D1" w14:textId="77777777" w:rsidR="00B02D93" w:rsidRDefault="00B02D93" w:rsidP="00B02D93">
      <w:pPr>
        <w:rPr>
          <w:color w:val="000000"/>
          <w:sz w:val="24"/>
          <w:szCs w:val="24"/>
        </w:rPr>
      </w:pPr>
    </w:p>
    <w:p w14:paraId="1994095F" w14:textId="77777777" w:rsidR="00B02D93" w:rsidRPr="003E6200" w:rsidRDefault="00B02D93" w:rsidP="00B02D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5F384F10" w14:textId="77777777" w:rsidR="00B02D93" w:rsidRDefault="00B02D93" w:rsidP="00B02D93">
      <w:pPr>
        <w:rPr>
          <w:color w:val="000000"/>
          <w:sz w:val="24"/>
          <w:szCs w:val="24"/>
        </w:rPr>
      </w:pPr>
    </w:p>
    <w:p w14:paraId="0E3DF294" w14:textId="77777777" w:rsidR="00B02D93" w:rsidRDefault="00B02D93" w:rsidP="003E6200">
      <w:pPr>
        <w:jc w:val="both"/>
        <w:rPr>
          <w:i/>
          <w:color w:val="000000"/>
          <w:sz w:val="28"/>
          <w:szCs w:val="24"/>
        </w:rPr>
      </w:pPr>
    </w:p>
    <w:p w14:paraId="798FE277" w14:textId="77777777" w:rsidR="007664EA" w:rsidRDefault="00FD7237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C</w:t>
      </w:r>
    </w:p>
    <w:p w14:paraId="1FEFF31B" w14:textId="77777777" w:rsidR="00CA05D3" w:rsidRDefault="00FD7237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the nodes in the following circuit</w:t>
      </w:r>
    </w:p>
    <w:p w14:paraId="534E20A9" w14:textId="77777777" w:rsidR="00FD7237" w:rsidRDefault="00FD7237" w:rsidP="003E6200">
      <w:pPr>
        <w:jc w:val="both"/>
        <w:rPr>
          <w:color w:val="000000"/>
          <w:sz w:val="24"/>
          <w:szCs w:val="24"/>
        </w:rPr>
      </w:pPr>
    </w:p>
    <w:p w14:paraId="7747C2AA" w14:textId="77777777" w:rsidR="00FD7237" w:rsidRPr="00FD7237" w:rsidRDefault="00645237" w:rsidP="00FD7237">
      <w:pPr>
        <w:jc w:val="center"/>
        <w:rPr>
          <w:noProof/>
        </w:rPr>
      </w:pPr>
      <w:r w:rsidRPr="00C26D7E">
        <w:rPr>
          <w:noProof/>
        </w:rPr>
        <w:drawing>
          <wp:inline distT="0" distB="0" distL="0" distR="0" wp14:anchorId="7DB9D1AE" wp14:editId="5CADF3C0">
            <wp:extent cx="4274820" cy="2351405"/>
            <wp:effectExtent l="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FAB5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0EB5AA7A" w14:textId="77777777" w:rsidR="00FD7237" w:rsidRDefault="00053441" w:rsidP="00FD7237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D</w:t>
      </w:r>
    </w:p>
    <w:p w14:paraId="6A59D10D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Screenshot of the circuit with the nodes labelled.</w:t>
      </w:r>
    </w:p>
    <w:p w14:paraId="12B5CB8C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634E7BF2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54F5D4B2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Voltages across the parallel resistors determined using simulation results.</w:t>
      </w:r>
    </w:p>
    <w:p w14:paraId="75ED8C13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FD7237" w:rsidRPr="00CF1D38" w14:paraId="319E2C40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3523A5D2" w14:textId="77777777" w:rsidR="00FD7237" w:rsidRPr="00CF1D38" w:rsidRDefault="00FD7237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Rparallel-simulation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39D38F0" w14:textId="77777777" w:rsidR="00FD7237" w:rsidRPr="00CF1D38" w:rsidRDefault="00FD7237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1C145DA8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5459B7AB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10E7F976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Measured results from </w:t>
      </w:r>
      <w:r w:rsidR="002D24A2" w:rsidRPr="002D24A2">
        <w:rPr>
          <w:color w:val="000000"/>
          <w:sz w:val="24"/>
          <w:szCs w:val="24"/>
        </w:rPr>
        <w:t>experiment 6</w:t>
      </w:r>
    </w:p>
    <w:p w14:paraId="2E59CB48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FD7237" w:rsidRPr="00CF1D38" w14:paraId="492A1322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5D85176" w14:textId="77777777" w:rsidR="00FD7237" w:rsidRPr="00CF1D38" w:rsidRDefault="00FD7237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Rparallel</w:t>
            </w:r>
          </w:p>
          <w:p w14:paraId="16BA0093" w14:textId="77777777" w:rsidR="00FD7237" w:rsidRPr="00CF1D38" w:rsidRDefault="00FD7237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  <w:vertAlign w:val="subscript"/>
              </w:rPr>
              <w:t>-measured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8B4BFAC" w14:textId="77777777" w:rsidR="00FD7237" w:rsidRPr="00CF1D38" w:rsidRDefault="00FD7237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6E2CDDAF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4A4176B6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4C7412F0" w14:textId="77777777" w:rsidR="00FD7237" w:rsidRDefault="00FD7237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simulation and measured results comparable?</w:t>
      </w:r>
    </w:p>
    <w:p w14:paraId="1C074D78" w14:textId="77777777" w:rsidR="00FD7237" w:rsidRDefault="00FD7237" w:rsidP="003E6200">
      <w:pPr>
        <w:jc w:val="both"/>
        <w:rPr>
          <w:color w:val="000000"/>
          <w:sz w:val="24"/>
          <w:szCs w:val="24"/>
        </w:rPr>
      </w:pPr>
    </w:p>
    <w:p w14:paraId="5F33A49F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5B3F5229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273FC60A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Voltages across the series resistors calculated using simulation results.</w:t>
      </w:r>
    </w:p>
    <w:p w14:paraId="549D2AA0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FD7237" w:rsidRPr="00CF1D38" w14:paraId="7C0C8AE5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2C79106C" w14:textId="77777777" w:rsidR="00FD7237" w:rsidRPr="00CF1D38" w:rsidRDefault="00FD7237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Rseries-simulation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B77BFF9" w14:textId="77777777" w:rsidR="00FD7237" w:rsidRPr="00CF1D38" w:rsidRDefault="00FD7237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0839726C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1EE75D32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2CEF1757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Measured results from </w:t>
      </w:r>
      <w:r w:rsidR="002D24A2" w:rsidRPr="002D24A2">
        <w:rPr>
          <w:color w:val="000000"/>
          <w:sz w:val="24"/>
          <w:szCs w:val="24"/>
        </w:rPr>
        <w:t>experiment 6</w:t>
      </w:r>
    </w:p>
    <w:p w14:paraId="6B5F25B7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FD7237" w:rsidRPr="00CF1D38" w14:paraId="676920E9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3C36D7C4" w14:textId="77777777" w:rsidR="00FD7237" w:rsidRPr="00CF1D38" w:rsidRDefault="00FD7237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Rseries-measured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F003E77" w14:textId="77777777" w:rsidR="00FD7237" w:rsidRPr="00CF1D38" w:rsidRDefault="00FD7237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47208800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460E3D6B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2B570E69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simulation and measured results comparable?</w:t>
      </w:r>
    </w:p>
    <w:p w14:paraId="45D09222" w14:textId="77777777" w:rsidR="00FD7237" w:rsidRDefault="00FD7237" w:rsidP="00FD7237">
      <w:pPr>
        <w:jc w:val="both"/>
        <w:rPr>
          <w:color w:val="000000"/>
          <w:sz w:val="24"/>
          <w:szCs w:val="24"/>
        </w:rPr>
      </w:pPr>
    </w:p>
    <w:p w14:paraId="6D8300D5" w14:textId="77777777" w:rsidR="00FD7237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 of the voltage divider equation to determine the voltages across R1 and R2.</w:t>
      </w:r>
    </w:p>
    <w:p w14:paraId="55C3ED74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DE7662" w:rsidRPr="00CF1D38" w14:paraId="0D501295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58796191" w14:textId="77777777" w:rsidR="00DE7662" w:rsidRPr="00CF1D38" w:rsidRDefault="00DE7662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R1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3A0DD21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60CDDDA8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53E59E91" w14:textId="77777777" w:rsidR="00DE7662" w:rsidRPr="00CF1D38" w:rsidRDefault="00DE7662" w:rsidP="00CF1D38">
            <w:pPr>
              <w:jc w:val="both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R2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B01029C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54BD5EB5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7FE71613" w14:textId="77777777" w:rsidR="00FD7237" w:rsidRDefault="00FD7237" w:rsidP="003E6200">
      <w:pPr>
        <w:jc w:val="both"/>
        <w:rPr>
          <w:color w:val="000000"/>
          <w:sz w:val="24"/>
          <w:szCs w:val="24"/>
        </w:rPr>
      </w:pPr>
    </w:p>
    <w:p w14:paraId="5F46CC50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3A190B2E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series voltage for a range of source voltages</w:t>
      </w:r>
    </w:p>
    <w:p w14:paraId="6DCEAFB0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D36D3D2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DE7662" w:rsidRPr="00CF1D38" w14:paraId="488B9070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2B68F3E2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46101B6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Rseries-simulation</w:t>
            </w:r>
          </w:p>
        </w:tc>
      </w:tr>
      <w:tr w:rsidR="00DE7662" w:rsidRPr="00CF1D38" w14:paraId="7C3CF2FE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2D30F321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1V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9EBF5AE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07BBB73E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942F1DC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2V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8455ADE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134B61B6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77168AA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3V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4C922DD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6D300066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DF04C66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4V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6AFB142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6C670D5E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658C3792" w14:textId="77777777" w:rsidR="00DE7662" w:rsidRPr="00CF1D38" w:rsidRDefault="00DE7662" w:rsidP="00CF1D38">
            <w:pPr>
              <w:jc w:val="center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5V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F3CD93E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4878B3ED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599B70C6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3B42486D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78E15808" w14:textId="77777777" w:rsidR="00E63B99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Plot of the total series voltage vs. the source voltage.</w:t>
      </w:r>
    </w:p>
    <w:p w14:paraId="77FB3452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7B133315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A9BB23A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32112FD1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5864291C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1589FC41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699EFE5C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would you describe the shape of the plot. (This concept we will see repeatedly throughout our coursework.)</w:t>
      </w:r>
    </w:p>
    <w:p w14:paraId="13910AD5" w14:textId="77777777" w:rsidR="003E6200" w:rsidRDefault="003E6200" w:rsidP="003E6200">
      <w:pPr>
        <w:jc w:val="both"/>
        <w:rPr>
          <w:color w:val="000000"/>
          <w:sz w:val="24"/>
          <w:szCs w:val="24"/>
        </w:rPr>
      </w:pPr>
    </w:p>
    <w:p w14:paraId="3E594713" w14:textId="77777777" w:rsidR="003E6200" w:rsidRDefault="003E6200" w:rsidP="003E6200">
      <w:pPr>
        <w:jc w:val="both"/>
        <w:rPr>
          <w:color w:val="000000"/>
          <w:sz w:val="24"/>
          <w:szCs w:val="24"/>
        </w:rPr>
      </w:pPr>
    </w:p>
    <w:p w14:paraId="02087880" w14:textId="77777777" w:rsidR="00F67B69" w:rsidRDefault="00F67B69" w:rsidP="003E6200">
      <w:pPr>
        <w:jc w:val="both"/>
        <w:rPr>
          <w:color w:val="000000"/>
          <w:sz w:val="24"/>
          <w:szCs w:val="24"/>
        </w:rPr>
      </w:pPr>
    </w:p>
    <w:p w14:paraId="1A037CC0" w14:textId="77777777" w:rsidR="00F67B69" w:rsidRDefault="00F67B69" w:rsidP="003E6200">
      <w:pPr>
        <w:jc w:val="both"/>
        <w:rPr>
          <w:color w:val="000000"/>
          <w:sz w:val="24"/>
          <w:szCs w:val="24"/>
        </w:rPr>
      </w:pPr>
    </w:p>
    <w:p w14:paraId="12D598B6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Voltages across the series resistors calculated using simulation results when moving the ground node.</w:t>
      </w:r>
    </w:p>
    <w:p w14:paraId="2750491F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DE7662" w:rsidRPr="00CF1D38" w14:paraId="4D5F533D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E11FD48" w14:textId="77777777" w:rsidR="00DE7662" w:rsidRPr="00CF1D38" w:rsidRDefault="00DE7662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</w:t>
            </w:r>
            <w:r w:rsidRPr="00CF1D38">
              <w:rPr>
                <w:color w:val="000000"/>
                <w:sz w:val="24"/>
                <w:szCs w:val="24"/>
                <w:vertAlign w:val="subscript"/>
              </w:rPr>
              <w:t>Rseries-simulation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32E96E3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5D091DA8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41C38F59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065F1098" w14:textId="77777777" w:rsidR="00F67B69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Did the ground node affect the </w:t>
      </w:r>
      <w:r w:rsidR="00F21848">
        <w:rPr>
          <w:color w:val="000000"/>
          <w:sz w:val="24"/>
          <w:szCs w:val="24"/>
        </w:rPr>
        <w:t xml:space="preserve">voltage across the </w:t>
      </w:r>
      <w:r>
        <w:rPr>
          <w:color w:val="000000"/>
          <w:sz w:val="24"/>
          <w:szCs w:val="24"/>
        </w:rPr>
        <w:t>total series resistance?</w:t>
      </w:r>
    </w:p>
    <w:p w14:paraId="080C40BC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591C1189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4D9992D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4AD6161C" w14:textId="77777777" w:rsidR="00DE7662" w:rsidRDefault="00DE7662" w:rsidP="00DE7662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E</w:t>
      </w:r>
    </w:p>
    <w:p w14:paraId="121B03F2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concepts developed previously to derive the expression for nodal voltage VA in terms of V1.</w:t>
      </w:r>
    </w:p>
    <w:p w14:paraId="3173113D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26691F16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29DA653D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3A6A8B42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246D425D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0E97A608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6AC935E1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concepts developed previously to derive the expression for nodal voltage VB in terms of VA.</w:t>
      </w:r>
    </w:p>
    <w:p w14:paraId="4424E2B0" w14:textId="77777777" w:rsidR="00DE7662" w:rsidRDefault="00DE7662" w:rsidP="00DE7662">
      <w:pPr>
        <w:jc w:val="both"/>
        <w:rPr>
          <w:color w:val="000000"/>
          <w:sz w:val="24"/>
          <w:szCs w:val="24"/>
        </w:rPr>
      </w:pPr>
    </w:p>
    <w:p w14:paraId="56194DC8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3C9D550" w14:textId="77777777" w:rsidR="00F67B69" w:rsidRDefault="00F67B69" w:rsidP="003E6200">
      <w:pPr>
        <w:jc w:val="both"/>
        <w:rPr>
          <w:color w:val="000000"/>
          <w:sz w:val="24"/>
          <w:szCs w:val="24"/>
        </w:rPr>
      </w:pPr>
    </w:p>
    <w:p w14:paraId="110927DF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74B4644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V1 = 5V, determine VA and VB using LTspice.</w:t>
      </w:r>
    </w:p>
    <w:p w14:paraId="0DD377A5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43"/>
      </w:tblGrid>
      <w:tr w:rsidR="00DE7662" w:rsidRPr="00CF1D38" w14:paraId="08786BE3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04A1BFB9" w14:textId="77777777" w:rsidR="00DE7662" w:rsidRPr="00CF1D38" w:rsidRDefault="00DE7662" w:rsidP="00CF1D38">
            <w:pPr>
              <w:jc w:val="both"/>
              <w:rPr>
                <w:color w:val="000000"/>
                <w:sz w:val="24"/>
                <w:szCs w:val="24"/>
                <w:vertAlign w:val="subscript"/>
              </w:rPr>
            </w:pPr>
            <w:r w:rsidRPr="00CF1D38">
              <w:rPr>
                <w:color w:val="000000"/>
                <w:sz w:val="24"/>
                <w:szCs w:val="24"/>
              </w:rPr>
              <w:t>VA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C44DA52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DE7662" w:rsidRPr="00CF1D38" w14:paraId="76A8BBF7" w14:textId="77777777" w:rsidTr="00CF1D38">
        <w:trPr>
          <w:trHeight w:val="656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0ECF8CC1" w14:textId="77777777" w:rsidR="00DE7662" w:rsidRPr="00CF1D38" w:rsidRDefault="00DE7662" w:rsidP="00CF1D38">
            <w:pPr>
              <w:jc w:val="both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VB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B577ED0" w14:textId="77777777" w:rsidR="00DE7662" w:rsidRPr="00CF1D38" w:rsidRDefault="00DE7662" w:rsidP="00CF1D38">
            <w:pPr>
              <w:jc w:val="right"/>
              <w:rPr>
                <w:color w:val="000000"/>
                <w:sz w:val="24"/>
                <w:szCs w:val="24"/>
              </w:rPr>
            </w:pPr>
            <w:r w:rsidRPr="00CF1D38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423FDABB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26B71645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results consistent with the calculated values?</w:t>
      </w:r>
    </w:p>
    <w:p w14:paraId="58DE22D7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5CEB80C6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51B810A2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1D62F57D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78707FB1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Solve the pair of equations and verify that you get the same results seen above.</w:t>
      </w:r>
    </w:p>
    <w:p w14:paraId="0EDFADDA" w14:textId="77777777" w:rsidR="00DE7662" w:rsidRDefault="00DE7662" w:rsidP="003E6200">
      <w:pPr>
        <w:jc w:val="both"/>
        <w:rPr>
          <w:color w:val="000000"/>
          <w:sz w:val="24"/>
          <w:szCs w:val="24"/>
        </w:rPr>
      </w:pPr>
    </w:p>
    <w:p w14:paraId="361D441C" w14:textId="77777777" w:rsidR="00645237" w:rsidRDefault="00645237" w:rsidP="003E6200">
      <w:pPr>
        <w:jc w:val="both"/>
        <w:rPr>
          <w:color w:val="000000"/>
          <w:sz w:val="24"/>
          <w:szCs w:val="24"/>
        </w:rPr>
      </w:pPr>
    </w:p>
    <w:p w14:paraId="1BCABDB1" w14:textId="77777777" w:rsidR="00645237" w:rsidRDefault="00645237" w:rsidP="003E6200">
      <w:pPr>
        <w:jc w:val="both"/>
        <w:rPr>
          <w:color w:val="000000"/>
          <w:sz w:val="24"/>
          <w:szCs w:val="24"/>
        </w:rPr>
      </w:pPr>
    </w:p>
    <w:p w14:paraId="4BDBE8C5" w14:textId="0E3E31DE" w:rsidR="00645237" w:rsidRDefault="00645237" w:rsidP="00645237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A16B7C">
        <w:rPr>
          <w:color w:val="000000"/>
          <w:sz w:val="28"/>
          <w:szCs w:val="24"/>
          <w:highlight w:val="yellow"/>
        </w:rPr>
        <w:t>February</w:t>
      </w:r>
      <w:r>
        <w:rPr>
          <w:color w:val="000000"/>
          <w:sz w:val="28"/>
          <w:szCs w:val="24"/>
          <w:highlight w:val="yellow"/>
        </w:rPr>
        <w:t xml:space="preserve">. </w:t>
      </w:r>
      <w:r w:rsidR="00A16B7C">
        <w:rPr>
          <w:color w:val="000000"/>
          <w:sz w:val="28"/>
          <w:szCs w:val="24"/>
          <w:highlight w:val="yellow"/>
        </w:rPr>
        <w:t>17</w:t>
      </w:r>
      <w:r w:rsidRPr="00645237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A16B7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4E7DB39E" w14:textId="77777777" w:rsidR="00645237" w:rsidRDefault="00645237" w:rsidP="00645237">
      <w:pPr>
        <w:rPr>
          <w:color w:val="000000"/>
          <w:sz w:val="28"/>
          <w:szCs w:val="24"/>
        </w:rPr>
      </w:pPr>
    </w:p>
    <w:p w14:paraId="47609D5F" w14:textId="77777777" w:rsidR="00645237" w:rsidRPr="007B3338" w:rsidRDefault="00645237" w:rsidP="00645237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608231B5" w14:textId="77777777" w:rsidR="00645237" w:rsidRDefault="00645237" w:rsidP="003E6200">
      <w:pPr>
        <w:jc w:val="both"/>
        <w:rPr>
          <w:color w:val="000000"/>
          <w:sz w:val="24"/>
          <w:szCs w:val="24"/>
        </w:rPr>
      </w:pPr>
    </w:p>
    <w:sectPr w:rsidR="0064523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E97" w14:textId="77777777" w:rsidR="00070898" w:rsidRDefault="00070898" w:rsidP="001060E5">
      <w:r>
        <w:separator/>
      </w:r>
    </w:p>
  </w:endnote>
  <w:endnote w:type="continuationSeparator" w:id="0">
    <w:p w14:paraId="2FB3DF05" w14:textId="77777777" w:rsidR="00070898" w:rsidRDefault="00070898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2B7B" w14:textId="5877281D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J. Braunstein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A16B7C">
      <w:rPr>
        <w:i/>
        <w:noProof/>
        <w:szCs w:val="24"/>
      </w:rPr>
      <w:t>2/9/2022</w:t>
    </w:r>
    <w:r w:rsidRPr="006A4896">
      <w:rPr>
        <w:i/>
        <w:szCs w:val="24"/>
      </w:rPr>
      <w:fldChar w:fldCharType="end"/>
    </w:r>
  </w:p>
  <w:p w14:paraId="4811D64A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FAA2" w14:textId="77777777" w:rsidR="00070898" w:rsidRDefault="00070898" w:rsidP="001060E5">
      <w:r>
        <w:separator/>
      </w:r>
    </w:p>
  </w:footnote>
  <w:footnote w:type="continuationSeparator" w:id="0">
    <w:p w14:paraId="7AF65091" w14:textId="77777777" w:rsidR="00070898" w:rsidRDefault="00070898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7B0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7627EB39" w14:textId="58C02612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112318">
      <w:rPr>
        <w:b/>
        <w:sz w:val="24"/>
        <w:szCs w:val="24"/>
      </w:rPr>
      <w:t xml:space="preserve"> </w:t>
    </w:r>
    <w:r w:rsidR="00112318">
      <w:rPr>
        <w:b/>
        <w:sz w:val="24"/>
        <w:szCs w:val="24"/>
      </w:rPr>
      <w:tab/>
    </w:r>
    <w:r w:rsidR="006677B3">
      <w:rPr>
        <w:b/>
        <w:sz w:val="24"/>
        <w:szCs w:val="24"/>
      </w:rPr>
      <w:t>Spring</w:t>
    </w:r>
    <w:r w:rsidR="005F784A">
      <w:rPr>
        <w:b/>
        <w:sz w:val="24"/>
        <w:szCs w:val="24"/>
      </w:rPr>
      <w:t xml:space="preserve"> 202</w:t>
    </w:r>
    <w:r w:rsidR="006677B3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21AE5"/>
    <w:rsid w:val="00034F7F"/>
    <w:rsid w:val="000452F4"/>
    <w:rsid w:val="000457DE"/>
    <w:rsid w:val="00052E4A"/>
    <w:rsid w:val="00053441"/>
    <w:rsid w:val="000610EB"/>
    <w:rsid w:val="00063717"/>
    <w:rsid w:val="00063900"/>
    <w:rsid w:val="00070898"/>
    <w:rsid w:val="000857B0"/>
    <w:rsid w:val="000859A6"/>
    <w:rsid w:val="000A21F4"/>
    <w:rsid w:val="000D2230"/>
    <w:rsid w:val="000D35A8"/>
    <w:rsid w:val="000E2480"/>
    <w:rsid w:val="0010161D"/>
    <w:rsid w:val="001060E5"/>
    <w:rsid w:val="00112318"/>
    <w:rsid w:val="00141CDE"/>
    <w:rsid w:val="00151B9E"/>
    <w:rsid w:val="001766BA"/>
    <w:rsid w:val="00182A95"/>
    <w:rsid w:val="001B6AF2"/>
    <w:rsid w:val="001D6537"/>
    <w:rsid w:val="001E29E4"/>
    <w:rsid w:val="00214D76"/>
    <w:rsid w:val="0022406C"/>
    <w:rsid w:val="00224912"/>
    <w:rsid w:val="00232A5F"/>
    <w:rsid w:val="002511BC"/>
    <w:rsid w:val="00263C74"/>
    <w:rsid w:val="0026458C"/>
    <w:rsid w:val="00280DE5"/>
    <w:rsid w:val="002A45FB"/>
    <w:rsid w:val="002D24A2"/>
    <w:rsid w:val="0032323E"/>
    <w:rsid w:val="00325F56"/>
    <w:rsid w:val="003424D3"/>
    <w:rsid w:val="00350DB8"/>
    <w:rsid w:val="003B2DEC"/>
    <w:rsid w:val="003E6200"/>
    <w:rsid w:val="004303E5"/>
    <w:rsid w:val="00470D47"/>
    <w:rsid w:val="004846B5"/>
    <w:rsid w:val="00491B25"/>
    <w:rsid w:val="004A1EA1"/>
    <w:rsid w:val="004A3AD9"/>
    <w:rsid w:val="004D7110"/>
    <w:rsid w:val="005006FD"/>
    <w:rsid w:val="00572143"/>
    <w:rsid w:val="00573F23"/>
    <w:rsid w:val="005759DB"/>
    <w:rsid w:val="00592C97"/>
    <w:rsid w:val="005A4308"/>
    <w:rsid w:val="005A7F95"/>
    <w:rsid w:val="005B2DC0"/>
    <w:rsid w:val="005C01F3"/>
    <w:rsid w:val="005F784A"/>
    <w:rsid w:val="006104F9"/>
    <w:rsid w:val="00613B01"/>
    <w:rsid w:val="00645237"/>
    <w:rsid w:val="00662CB4"/>
    <w:rsid w:val="006677B3"/>
    <w:rsid w:val="00674882"/>
    <w:rsid w:val="006A36FC"/>
    <w:rsid w:val="006C733B"/>
    <w:rsid w:val="006D2358"/>
    <w:rsid w:val="006E5BF4"/>
    <w:rsid w:val="006F6341"/>
    <w:rsid w:val="00723349"/>
    <w:rsid w:val="00743B9D"/>
    <w:rsid w:val="00746486"/>
    <w:rsid w:val="007664EA"/>
    <w:rsid w:val="00776AC6"/>
    <w:rsid w:val="007A32B6"/>
    <w:rsid w:val="007A36E1"/>
    <w:rsid w:val="007A6265"/>
    <w:rsid w:val="007B3338"/>
    <w:rsid w:val="007D0689"/>
    <w:rsid w:val="007D085C"/>
    <w:rsid w:val="00800F09"/>
    <w:rsid w:val="00801A63"/>
    <w:rsid w:val="0084328C"/>
    <w:rsid w:val="008769E8"/>
    <w:rsid w:val="00907C3F"/>
    <w:rsid w:val="009359C0"/>
    <w:rsid w:val="009372E4"/>
    <w:rsid w:val="00960E94"/>
    <w:rsid w:val="00972428"/>
    <w:rsid w:val="009863FC"/>
    <w:rsid w:val="00991287"/>
    <w:rsid w:val="009C088D"/>
    <w:rsid w:val="009E068D"/>
    <w:rsid w:val="009E277A"/>
    <w:rsid w:val="009F3683"/>
    <w:rsid w:val="009F79EC"/>
    <w:rsid w:val="00A047A1"/>
    <w:rsid w:val="00A079B2"/>
    <w:rsid w:val="00A16B7C"/>
    <w:rsid w:val="00A630F7"/>
    <w:rsid w:val="00A870E8"/>
    <w:rsid w:val="00AC0F3C"/>
    <w:rsid w:val="00B02D93"/>
    <w:rsid w:val="00B13B62"/>
    <w:rsid w:val="00B17D89"/>
    <w:rsid w:val="00B84645"/>
    <w:rsid w:val="00BB3BAF"/>
    <w:rsid w:val="00BB5635"/>
    <w:rsid w:val="00BB682E"/>
    <w:rsid w:val="00BD07DE"/>
    <w:rsid w:val="00BD3FF9"/>
    <w:rsid w:val="00BD4EC8"/>
    <w:rsid w:val="00BE2A17"/>
    <w:rsid w:val="00BE443D"/>
    <w:rsid w:val="00BF3587"/>
    <w:rsid w:val="00C03986"/>
    <w:rsid w:val="00C25368"/>
    <w:rsid w:val="00C25862"/>
    <w:rsid w:val="00C518C6"/>
    <w:rsid w:val="00C5234C"/>
    <w:rsid w:val="00C85846"/>
    <w:rsid w:val="00C979D8"/>
    <w:rsid w:val="00CA05D3"/>
    <w:rsid w:val="00CC43B5"/>
    <w:rsid w:val="00CF1D38"/>
    <w:rsid w:val="00D10113"/>
    <w:rsid w:val="00D2073F"/>
    <w:rsid w:val="00D23B5D"/>
    <w:rsid w:val="00D56D25"/>
    <w:rsid w:val="00D7231F"/>
    <w:rsid w:val="00D92E7C"/>
    <w:rsid w:val="00D97CEB"/>
    <w:rsid w:val="00DB6300"/>
    <w:rsid w:val="00DC5925"/>
    <w:rsid w:val="00DD18BF"/>
    <w:rsid w:val="00DE7662"/>
    <w:rsid w:val="00E07D08"/>
    <w:rsid w:val="00E43CF3"/>
    <w:rsid w:val="00E44365"/>
    <w:rsid w:val="00E63B99"/>
    <w:rsid w:val="00E81B27"/>
    <w:rsid w:val="00E869A3"/>
    <w:rsid w:val="00EB4485"/>
    <w:rsid w:val="00EC78BB"/>
    <w:rsid w:val="00ED035E"/>
    <w:rsid w:val="00ED7D7C"/>
    <w:rsid w:val="00EE016E"/>
    <w:rsid w:val="00EE1896"/>
    <w:rsid w:val="00EF6793"/>
    <w:rsid w:val="00F00C04"/>
    <w:rsid w:val="00F12B5F"/>
    <w:rsid w:val="00F21848"/>
    <w:rsid w:val="00F36070"/>
    <w:rsid w:val="00F406C5"/>
    <w:rsid w:val="00F45243"/>
    <w:rsid w:val="00F51700"/>
    <w:rsid w:val="00F55472"/>
    <w:rsid w:val="00F65E03"/>
    <w:rsid w:val="00F67B69"/>
    <w:rsid w:val="00F95627"/>
    <w:rsid w:val="00FA3A55"/>
    <w:rsid w:val="00FA5B82"/>
    <w:rsid w:val="00FA6C4D"/>
    <w:rsid w:val="00FB1625"/>
    <w:rsid w:val="00FD3FED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A9E2B"/>
  <w15:chartTrackingRefBased/>
  <w15:docId w15:val="{0D00FB92-522E-465A-9181-77704BA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08</dc:title>
  <dc:subject/>
  <dc:creator>Dr. Mahmood A. Hameed</dc:creator>
  <cp:keywords/>
  <cp:lastModifiedBy>Paternain, Santiago</cp:lastModifiedBy>
  <cp:revision>4</cp:revision>
  <cp:lastPrinted>2020-02-02T16:03:00Z</cp:lastPrinted>
  <dcterms:created xsi:type="dcterms:W3CDTF">2020-09-26T22:12:00Z</dcterms:created>
  <dcterms:modified xsi:type="dcterms:W3CDTF">2022-02-09T21:37:00Z</dcterms:modified>
</cp:coreProperties>
</file>